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84E9" w14:textId="702EFB59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</w:pPr>
      <w:r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 xml:space="preserve">Velkommen til </w:t>
      </w:r>
      <w:r w:rsidR="002E60D2"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>Granlirennet TC</w:t>
      </w:r>
      <w:r w:rsidR="009860BB"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>5</w:t>
      </w:r>
      <w:r w:rsidR="007F0496"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 xml:space="preserve"> KM Distanse</w:t>
      </w:r>
      <w:r w:rsidR="004A4968"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 xml:space="preserve"> fristil</w:t>
      </w:r>
      <w:r w:rsidR="00297C46"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 xml:space="preserve"> </w:t>
      </w:r>
      <w:r w:rsidR="007F0496"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>p</w:t>
      </w:r>
      <w:r w:rsidR="00070D8C"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>å</w:t>
      </w:r>
      <w:r w:rsidR="00297C46"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 xml:space="preserve"> Liermoen</w:t>
      </w:r>
      <w:r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 xml:space="preserve"> 2</w:t>
      </w:r>
      <w:r w:rsidR="009860BB"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>9</w:t>
      </w:r>
      <w:r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>.1.202</w:t>
      </w:r>
      <w:r w:rsidR="009860BB">
        <w:rPr>
          <w:rFonts w:ascii="TimesNewRomanPS-BoldMT" w:hAnsi="TimesNewRomanPS-BoldMT" w:cs="TimesNewRomanPS-BoldMT"/>
          <w:b/>
          <w:bCs/>
          <w:color w:val="000000"/>
          <w:sz w:val="44"/>
          <w:szCs w:val="44"/>
        </w:rPr>
        <w:t>3</w:t>
      </w:r>
    </w:p>
    <w:p w14:paraId="2F5CA1B5" w14:textId="77777777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6BB3379" w14:textId="77777777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STED: </w:t>
      </w:r>
      <w:r>
        <w:rPr>
          <w:rFonts w:ascii="TimesNewRomanPSMT" w:hAnsi="TimesNewRomanPSMT" w:cs="TimesNewRomanPSMT"/>
          <w:color w:val="000000"/>
          <w:sz w:val="24"/>
          <w:szCs w:val="24"/>
        </w:rPr>
        <w:t>Granli, Liermoen Kunstsnøanlegg</w:t>
      </w:r>
    </w:p>
    <w:p w14:paraId="26B27862" w14:textId="33D8B604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DATO/TID: </w:t>
      </w:r>
      <w:r>
        <w:rPr>
          <w:rFonts w:ascii="TimesNewRomanPSMT" w:hAnsi="TimesNewRomanPSMT" w:cs="TimesNewRomanPSMT"/>
          <w:color w:val="000000"/>
          <w:sz w:val="24"/>
          <w:szCs w:val="24"/>
        </w:rPr>
        <w:t>Søndag 2</w:t>
      </w:r>
      <w:r w:rsidR="009860BB">
        <w:rPr>
          <w:rFonts w:ascii="TimesNewRomanPSMT" w:hAnsi="TimesNewRomanPSMT" w:cs="TimesNewRomanPSMT"/>
          <w:color w:val="000000"/>
          <w:sz w:val="24"/>
          <w:szCs w:val="24"/>
        </w:rPr>
        <w:t>9</w:t>
      </w:r>
      <w:r>
        <w:rPr>
          <w:rFonts w:ascii="TimesNewRomanPSMT" w:hAnsi="TimesNewRomanPSMT" w:cs="TimesNewRomanPSMT"/>
          <w:color w:val="000000"/>
          <w:sz w:val="24"/>
          <w:szCs w:val="24"/>
        </w:rPr>
        <w:t>. januar. Første start kl</w:t>
      </w:r>
      <w:r w:rsidR="003930B0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</w:t>
      </w:r>
      <w:r w:rsidR="00173B4F">
        <w:rPr>
          <w:rFonts w:ascii="TimesNewRomanPSMT" w:hAnsi="TimesNewRomanPSMT" w:cs="TimesNewRomanPSMT"/>
          <w:color w:val="000000"/>
          <w:sz w:val="24"/>
          <w:szCs w:val="24"/>
        </w:rPr>
        <w:t>1</w:t>
      </w:r>
      <w:r>
        <w:rPr>
          <w:rFonts w:ascii="TimesNewRomanPSMT" w:hAnsi="TimesNewRomanPSMT" w:cs="TimesNewRomanPSMT"/>
          <w:color w:val="000000"/>
          <w:sz w:val="24"/>
          <w:szCs w:val="24"/>
        </w:rPr>
        <w:t>.00</w:t>
      </w:r>
    </w:p>
    <w:p w14:paraId="27C10FC2" w14:textId="338117AC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STILART: </w:t>
      </w:r>
      <w:r w:rsidR="009179C6">
        <w:rPr>
          <w:rFonts w:ascii="TimesNewRomanPSMT" w:hAnsi="TimesNewRomanPSMT" w:cs="TimesNewRomanPSMT"/>
          <w:color w:val="000000"/>
          <w:sz w:val="24"/>
          <w:szCs w:val="24"/>
        </w:rPr>
        <w:t>Fristil</w:t>
      </w:r>
    </w:p>
    <w:p w14:paraId="34865C3F" w14:textId="0C2437E7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PREMIERING: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100 % </w:t>
      </w:r>
      <w:r w:rsidR="000E7476">
        <w:rPr>
          <w:rFonts w:ascii="TimesNewRomanPSMT" w:hAnsi="TimesNewRomanPSMT" w:cs="TimesNewRomanPSMT"/>
          <w:color w:val="000000"/>
          <w:sz w:val="24"/>
          <w:szCs w:val="24"/>
        </w:rPr>
        <w:t xml:space="preserve">t.o.m. 16 år. 1/3 premiering </w:t>
      </w:r>
      <w:r w:rsidR="007D0ABA">
        <w:rPr>
          <w:rFonts w:ascii="TimesNewRomanPSMT" w:hAnsi="TimesNewRomanPSMT" w:cs="TimesNewRomanPSMT"/>
          <w:color w:val="000000"/>
          <w:sz w:val="24"/>
          <w:szCs w:val="24"/>
        </w:rPr>
        <w:t>17 år og eldre.</w:t>
      </w:r>
    </w:p>
    <w:p w14:paraId="218D9D67" w14:textId="6222C9D3" w:rsidR="00070D8C" w:rsidRDefault="00070D8C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color w:val="000000"/>
          <w:sz w:val="24"/>
          <w:szCs w:val="24"/>
        </w:rPr>
        <w:t>PREMIETUDELING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 w:rsidR="002E6C76">
        <w:rPr>
          <w:rFonts w:ascii="TimesNewRomanPSMT" w:hAnsi="TimesNewRomanPSMT" w:cs="TimesNewRomanPSMT"/>
          <w:color w:val="000000"/>
          <w:sz w:val="24"/>
          <w:szCs w:val="24"/>
        </w:rPr>
        <w:t>Ved Stadion</w:t>
      </w:r>
      <w:r w:rsidR="00856001">
        <w:rPr>
          <w:rFonts w:ascii="TimesNewRomanPSMT" w:hAnsi="TimesNewRomanPSMT" w:cs="TimesNewRomanPSMT"/>
          <w:color w:val="000000"/>
          <w:sz w:val="24"/>
          <w:szCs w:val="24"/>
        </w:rPr>
        <w:t xml:space="preserve"> etter hver øvelse</w:t>
      </w:r>
      <w:r w:rsidR="00E52082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50DC3AF4" w14:textId="77777777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KONTONR: </w:t>
      </w:r>
      <w:r>
        <w:rPr>
          <w:rFonts w:ascii="TimesNewRomanPSMT" w:hAnsi="TimesNewRomanPSMT" w:cs="TimesNewRomanPSMT"/>
          <w:color w:val="000000"/>
          <w:sz w:val="24"/>
          <w:szCs w:val="24"/>
        </w:rPr>
        <w:t>1840.1039.496</w:t>
      </w:r>
    </w:p>
    <w:p w14:paraId="2BCE87DF" w14:textId="77777777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STARTKONTINGENT: </w:t>
      </w:r>
      <w:r>
        <w:rPr>
          <w:rFonts w:ascii="TimesNewRomanPSMT" w:hAnsi="TimesNewRomanPSMT" w:cs="TimesNewRomanPSMT"/>
          <w:color w:val="000000"/>
          <w:sz w:val="24"/>
          <w:szCs w:val="24"/>
        </w:rPr>
        <w:t>0 – 16 år 130 kr</w:t>
      </w:r>
    </w:p>
    <w:p w14:paraId="2D3F38B3" w14:textId="77777777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17 – 20 år 150 kr</w:t>
      </w:r>
    </w:p>
    <w:p w14:paraId="6D6EF7D4" w14:textId="44A283D1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Senior 170 kr</w:t>
      </w:r>
    </w:p>
    <w:p w14:paraId="29A7D114" w14:textId="260CB22D" w:rsidR="000627D8" w:rsidRDefault="000627D8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24140A7" w14:textId="77777777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Løpere er pliktig til å ha lisens fra den datoen de fyller 13 år.</w:t>
      </w:r>
    </w:p>
    <w:p w14:paraId="7C5A37BB" w14:textId="77777777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Det er løperens eget ansvar å ha løst lisens.</w:t>
      </w:r>
    </w:p>
    <w:p w14:paraId="2976C372" w14:textId="77777777" w:rsidR="000869DB" w:rsidRDefault="000869DB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C1904CF" w14:textId="51F46FED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For løpere som ikke har lisens er det anledning til å løse</w:t>
      </w:r>
    </w:p>
    <w:p w14:paraId="56DA470C" w14:textId="77777777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engangslisens på løpsdagen. 13 – 25 år: kr. 60,-. 26 år og</w:t>
      </w:r>
    </w:p>
    <w:p w14:paraId="0EE48D00" w14:textId="77777777" w:rsidR="007A3DB7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oppover: kr. 150,-</w:t>
      </w:r>
    </w:p>
    <w:p w14:paraId="3C0C436D" w14:textId="77777777" w:rsidR="00F715E2" w:rsidRDefault="00F715E2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FFFF" w:themeColor="background1"/>
          <w:sz w:val="24"/>
          <w:szCs w:val="24"/>
        </w:rPr>
      </w:pPr>
    </w:p>
    <w:p w14:paraId="5C770996" w14:textId="1D3B81A8" w:rsidR="00EB653C" w:rsidRPr="00030026" w:rsidRDefault="00030026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color w:val="000000" w:themeColor="text1"/>
          <w:sz w:val="24"/>
          <w:szCs w:val="24"/>
        </w:rPr>
        <w:t>Engangslisens</w:t>
      </w:r>
      <w:r w:rsidR="00612C74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kan også betales via Vippsnummer </w:t>
      </w:r>
      <w:r w:rsidR="00612C74">
        <w:rPr>
          <w:rFonts w:ascii="Georgia" w:hAnsi="Georgia"/>
          <w:color w:val="3C3C3B"/>
          <w:sz w:val="26"/>
          <w:szCs w:val="26"/>
          <w:shd w:val="clear" w:color="auto" w:fill="FFFFFF"/>
        </w:rPr>
        <w:t>770064. </w:t>
      </w:r>
      <w:r w:rsidR="00612C74">
        <w:rPr>
          <w:rStyle w:val="Sterk"/>
          <w:rFonts w:ascii="Georgia" w:hAnsi="Georgia"/>
          <w:color w:val="3C3C3B"/>
          <w:sz w:val="26"/>
          <w:szCs w:val="26"/>
          <w:bdr w:val="none" w:sz="0" w:space="0" w:color="auto" w:frame="1"/>
          <w:shd w:val="clear" w:color="auto" w:fill="FFFFFF"/>
        </w:rPr>
        <w:t>NB! Navn på deltaker og hvilke arrangement må skrives i meldingsfeltet.</w:t>
      </w:r>
      <w:r w:rsidR="00612C74">
        <w:rPr>
          <w:rFonts w:ascii="TimesNewRomanPSMT" w:hAnsi="TimesNewRomanPSMT" w:cs="TimesNewRomanPSMT"/>
          <w:color w:val="000000" w:themeColor="text1"/>
          <w:sz w:val="24"/>
          <w:szCs w:val="24"/>
        </w:rPr>
        <w:t xml:space="preserve"> </w:t>
      </w:r>
    </w:p>
    <w:p w14:paraId="6F22249B" w14:textId="4C58FF26" w:rsidR="00A8276D" w:rsidRDefault="00A8276D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Q</w:t>
      </w:r>
      <w:r w:rsidR="00807EBE">
        <w:rPr>
          <w:rFonts w:ascii="TimesNewRomanPSMT" w:hAnsi="TimesNewRomanPSMT" w:cs="TimesNewRomanPSMT"/>
          <w:color w:val="000000"/>
          <w:sz w:val="24"/>
          <w:szCs w:val="24"/>
        </w:rPr>
        <w:t>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kode vipps</w:t>
      </w:r>
    </w:p>
    <w:p w14:paraId="1AF21A81" w14:textId="4734E4B5" w:rsidR="00F715E2" w:rsidRDefault="00F715E2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F50E2F6" wp14:editId="7F3FA1F3">
            <wp:extent cx="2381250" cy="238125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484D3" w14:textId="25984DAF" w:rsidR="007A3DB7" w:rsidRDefault="007A3DB7" w:rsidP="002C693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PÅMELDING: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Online påmelding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innen 2</w:t>
      </w:r>
      <w:r w:rsidR="007E3C5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.01.202</w:t>
      </w:r>
      <w:r w:rsidR="009E4467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68701C">
        <w:rPr>
          <w:rFonts w:ascii="TimesNewRomanPSMT" w:hAnsi="TimesNewRomanPSMT" w:cs="TimesNewRomanPSMT"/>
          <w:color w:val="000000"/>
          <w:sz w:val="24"/>
          <w:szCs w:val="24"/>
        </w:rPr>
        <w:t>på Min idrett</w:t>
      </w:r>
    </w:p>
    <w:p w14:paraId="3E939C40" w14:textId="5ECFF0FD" w:rsidR="00681C65" w:rsidRDefault="00000000" w:rsidP="007A3DB7">
      <w:pPr>
        <w:autoSpaceDE w:val="0"/>
        <w:autoSpaceDN w:val="0"/>
        <w:adjustRightInd w:val="0"/>
        <w:spacing w:after="0" w:line="240" w:lineRule="auto"/>
        <w:rPr>
          <w:rStyle w:val="Hyperkobling"/>
        </w:rPr>
      </w:pPr>
      <w:hyperlink r:id="rId6" w:history="1">
        <w:r w:rsidR="009E4467" w:rsidRPr="00DC4944">
          <w:rPr>
            <w:rStyle w:val="Hyperkobling"/>
          </w:rPr>
          <w:t>https://www.skiforbundet.no/hedmark/langrenn/terminliste-langrenn/arrangement/?eid=371007</w:t>
        </w:r>
      </w:hyperlink>
    </w:p>
    <w:p w14:paraId="7E3BEC16" w14:textId="77777777" w:rsidR="009E4467" w:rsidRDefault="009E446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FC27A94" w14:textId="4BD7D714" w:rsidR="00B5428F" w:rsidRDefault="00347ADB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Etteranmelding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83F34">
        <w:rPr>
          <w:rFonts w:ascii="TimesNewRomanPSMT" w:hAnsi="TimesNewRomanPSMT" w:cs="TimesNewRomanPSMT"/>
          <w:color w:val="000000"/>
          <w:sz w:val="24"/>
          <w:szCs w:val="24"/>
        </w:rPr>
        <w:t>på stadion renndagen under forutsetning at det er ledige sta</w:t>
      </w:r>
      <w:r w:rsidR="009179C6">
        <w:rPr>
          <w:rFonts w:ascii="TimesNewRomanPSMT" w:hAnsi="TimesNewRomanPSMT" w:cs="TimesNewRomanPSMT"/>
          <w:color w:val="000000"/>
          <w:sz w:val="24"/>
          <w:szCs w:val="24"/>
        </w:rPr>
        <w:t>rtnummer i klassen</w:t>
      </w:r>
      <w:r w:rsidR="002A0273">
        <w:rPr>
          <w:rFonts w:ascii="TimesNewRomanPSMT" w:hAnsi="TimesNewRomanPSMT" w:cs="TimesNewRomanPSMT"/>
          <w:color w:val="000000"/>
          <w:sz w:val="24"/>
          <w:szCs w:val="24"/>
        </w:rPr>
        <w:t xml:space="preserve"> inntil 1 time før start.</w:t>
      </w:r>
    </w:p>
    <w:p w14:paraId="34D86B2C" w14:textId="6480116B" w:rsidR="00B5428F" w:rsidRDefault="00B5428F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0292BE3" w14:textId="04DCD502" w:rsidR="00DD35C7" w:rsidRDefault="00DD35C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Rennet </w:t>
      </w:r>
      <w:r w:rsidR="00FD4B23">
        <w:rPr>
          <w:rFonts w:ascii="TimesNewRomanPSMT" w:hAnsi="TimesNewRomanPSMT" w:cs="TimesNewRomanPSMT"/>
          <w:color w:val="000000"/>
          <w:sz w:val="24"/>
          <w:szCs w:val="24"/>
        </w:rPr>
        <w:t xml:space="preserve">deles i 2. </w:t>
      </w:r>
    </w:p>
    <w:p w14:paraId="26E45178" w14:textId="2EC3D2B8" w:rsidR="00FD4B23" w:rsidRDefault="00FD4B23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Del</w:t>
      </w:r>
      <w:r w:rsidR="00CD15E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 </w:t>
      </w:r>
      <w:r w:rsidR="0091718C">
        <w:rPr>
          <w:rFonts w:ascii="TimesNewRomanPSMT" w:hAnsi="TimesNewRomanPSMT" w:cs="TimesNewRomanPSMT"/>
          <w:color w:val="000000"/>
          <w:sz w:val="24"/>
          <w:szCs w:val="24"/>
        </w:rPr>
        <w:t>8-12</w:t>
      </w:r>
      <w:r w:rsidR="002D302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1718C">
        <w:rPr>
          <w:rFonts w:ascii="TimesNewRomanPSMT" w:hAnsi="TimesNewRomanPSMT" w:cs="TimesNewRomanPSMT"/>
          <w:color w:val="000000"/>
          <w:sz w:val="24"/>
          <w:szCs w:val="24"/>
        </w:rPr>
        <w:t>år</w:t>
      </w:r>
      <w:r w:rsidR="004336F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CA6775">
        <w:rPr>
          <w:rFonts w:ascii="TimesNewRomanPSMT" w:hAnsi="TimesNewRomanPSMT" w:cs="TimesNewRomanPSMT"/>
          <w:color w:val="000000"/>
          <w:sz w:val="24"/>
          <w:szCs w:val="24"/>
        </w:rPr>
        <w:t>kl</w:t>
      </w:r>
      <w:r w:rsidR="00131B9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CA6775">
        <w:rPr>
          <w:rFonts w:ascii="TimesNewRomanPSMT" w:hAnsi="TimesNewRomanPSMT" w:cs="TimesNewRomanPSMT"/>
          <w:color w:val="000000"/>
          <w:sz w:val="24"/>
          <w:szCs w:val="24"/>
        </w:rPr>
        <w:t xml:space="preserve"> 1</w:t>
      </w:r>
      <w:r w:rsidR="001C7B6F">
        <w:rPr>
          <w:rFonts w:ascii="TimesNewRomanPSMT" w:hAnsi="TimesNewRomanPSMT" w:cs="TimesNewRomanPSMT"/>
          <w:color w:val="000000"/>
          <w:sz w:val="24"/>
          <w:szCs w:val="24"/>
        </w:rPr>
        <w:t>0</w:t>
      </w:r>
      <w:r w:rsidR="00CA6775"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DA544A">
        <w:rPr>
          <w:rFonts w:ascii="TimesNewRomanPSMT" w:hAnsi="TimesNewRomanPSMT" w:cs="TimesNewRomanPSMT"/>
          <w:color w:val="000000"/>
          <w:sz w:val="24"/>
          <w:szCs w:val="24"/>
        </w:rPr>
        <w:t>12</w:t>
      </w:r>
      <w:r w:rsidR="0041269F">
        <w:rPr>
          <w:rFonts w:ascii="TimesNewRomanPSMT" w:hAnsi="TimesNewRomanPSMT" w:cs="TimesNewRomanPSMT"/>
          <w:color w:val="000000"/>
          <w:sz w:val="24"/>
          <w:szCs w:val="24"/>
        </w:rPr>
        <w:t>.30</w:t>
      </w:r>
      <w:r w:rsidR="002D3023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41269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2D3023">
        <w:rPr>
          <w:rFonts w:ascii="TimesNewRomanPSMT" w:hAnsi="TimesNewRomanPSMT" w:cs="TimesNewRomanPSMT"/>
          <w:color w:val="000000"/>
          <w:sz w:val="24"/>
          <w:szCs w:val="24"/>
        </w:rPr>
        <w:t>F</w:t>
      </w:r>
      <w:r w:rsidR="0041269F">
        <w:rPr>
          <w:rFonts w:ascii="TimesNewRomanPSMT" w:hAnsi="TimesNewRomanPSMT" w:cs="TimesNewRomanPSMT"/>
          <w:color w:val="000000"/>
          <w:sz w:val="24"/>
          <w:szCs w:val="24"/>
        </w:rPr>
        <w:t>ørste</w:t>
      </w:r>
      <w:r w:rsidR="0091718C">
        <w:rPr>
          <w:rFonts w:ascii="TimesNewRomanPSMT" w:hAnsi="TimesNewRomanPSMT" w:cs="TimesNewRomanPSMT"/>
          <w:color w:val="000000"/>
          <w:sz w:val="24"/>
          <w:szCs w:val="24"/>
        </w:rPr>
        <w:t xml:space="preserve"> start kl</w:t>
      </w:r>
      <w:r w:rsidR="00131B9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91718C">
        <w:rPr>
          <w:rFonts w:ascii="TimesNewRomanPSMT" w:hAnsi="TimesNewRomanPSMT" w:cs="TimesNewRomanPSMT"/>
          <w:color w:val="000000"/>
          <w:sz w:val="24"/>
          <w:szCs w:val="24"/>
        </w:rPr>
        <w:t xml:space="preserve"> 11</w:t>
      </w:r>
      <w:r w:rsidR="0041269F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1C7B6F">
        <w:rPr>
          <w:rFonts w:ascii="TimesNewRomanPSMT" w:hAnsi="TimesNewRomanPSMT" w:cs="TimesNewRomanPSMT"/>
          <w:color w:val="000000"/>
          <w:sz w:val="24"/>
          <w:szCs w:val="24"/>
        </w:rPr>
        <w:t xml:space="preserve"> Lagledermøte kl</w:t>
      </w:r>
      <w:r w:rsidR="00131B9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1C7B6F">
        <w:rPr>
          <w:rFonts w:ascii="TimesNewRomanPSMT" w:hAnsi="TimesNewRomanPSMT" w:cs="TimesNewRomanPSMT"/>
          <w:color w:val="000000"/>
          <w:sz w:val="24"/>
          <w:szCs w:val="24"/>
        </w:rPr>
        <w:t xml:space="preserve"> 10.30</w:t>
      </w:r>
    </w:p>
    <w:p w14:paraId="58240A9E" w14:textId="2977B749" w:rsidR="0041269F" w:rsidRDefault="0041269F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Del</w:t>
      </w:r>
      <w:r w:rsidR="00CD15E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2 1</w:t>
      </w:r>
      <w:r w:rsidR="001B4904">
        <w:rPr>
          <w:rFonts w:ascii="TimesNewRomanPSMT" w:hAnsi="TimesNewRomanPSMT" w:cs="TimesNewRomanPSMT"/>
          <w:color w:val="000000"/>
          <w:sz w:val="24"/>
          <w:szCs w:val="24"/>
        </w:rPr>
        <w:t>3 år og eldre</w:t>
      </w:r>
      <w:r w:rsidR="00AF10F3">
        <w:rPr>
          <w:rFonts w:ascii="TimesNewRomanPSMT" w:hAnsi="TimesNewRomanPSMT" w:cs="TimesNewRomanPSMT"/>
          <w:color w:val="000000"/>
          <w:sz w:val="24"/>
          <w:szCs w:val="24"/>
        </w:rPr>
        <w:t xml:space="preserve"> fra 1</w:t>
      </w:r>
      <w:r w:rsidR="004D2833">
        <w:rPr>
          <w:rFonts w:ascii="TimesNewRomanPSMT" w:hAnsi="TimesNewRomanPSMT" w:cs="TimesNewRomanPSMT"/>
          <w:color w:val="000000"/>
          <w:sz w:val="24"/>
          <w:szCs w:val="24"/>
        </w:rPr>
        <w:t>2</w:t>
      </w:r>
      <w:r w:rsidR="00AF10F3">
        <w:rPr>
          <w:rFonts w:ascii="TimesNewRomanPSMT" w:hAnsi="TimesNewRomanPSMT" w:cs="TimesNewRomanPSMT"/>
          <w:color w:val="000000"/>
          <w:sz w:val="24"/>
          <w:szCs w:val="24"/>
        </w:rPr>
        <w:t>.30. Første start kl</w:t>
      </w:r>
      <w:r w:rsidR="00131B9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AF10F3">
        <w:rPr>
          <w:rFonts w:ascii="TimesNewRomanPSMT" w:hAnsi="TimesNewRomanPSMT" w:cs="TimesNewRomanPSMT"/>
          <w:color w:val="000000"/>
          <w:sz w:val="24"/>
          <w:szCs w:val="24"/>
        </w:rPr>
        <w:t xml:space="preserve"> 1</w:t>
      </w:r>
      <w:r w:rsidR="004D2833">
        <w:rPr>
          <w:rFonts w:ascii="TimesNewRomanPSMT" w:hAnsi="TimesNewRomanPSMT" w:cs="TimesNewRomanPSMT"/>
          <w:color w:val="000000"/>
          <w:sz w:val="24"/>
          <w:szCs w:val="24"/>
        </w:rPr>
        <w:t>3</w:t>
      </w:r>
      <w:r w:rsidR="00AF10F3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4D2833">
        <w:rPr>
          <w:rFonts w:ascii="TimesNewRomanPSMT" w:hAnsi="TimesNewRomanPSMT" w:cs="TimesNewRomanPSMT"/>
          <w:color w:val="000000"/>
          <w:sz w:val="24"/>
          <w:szCs w:val="24"/>
        </w:rPr>
        <w:t>0</w:t>
      </w:r>
      <w:r w:rsidR="00AF10F3">
        <w:rPr>
          <w:rFonts w:ascii="TimesNewRomanPSMT" w:hAnsi="TimesNewRomanPSMT" w:cs="TimesNewRomanPSMT"/>
          <w:color w:val="000000"/>
          <w:sz w:val="24"/>
          <w:szCs w:val="24"/>
        </w:rPr>
        <w:t>0</w:t>
      </w:r>
      <w:r w:rsidR="004D2833">
        <w:rPr>
          <w:rFonts w:ascii="TimesNewRomanPSMT" w:hAnsi="TimesNewRomanPSMT" w:cs="TimesNewRomanPSMT"/>
          <w:color w:val="000000"/>
          <w:sz w:val="24"/>
          <w:szCs w:val="24"/>
        </w:rPr>
        <w:t xml:space="preserve"> L</w:t>
      </w:r>
      <w:r w:rsidR="00934C44">
        <w:rPr>
          <w:rFonts w:ascii="TimesNewRomanPSMT" w:hAnsi="TimesNewRomanPSMT" w:cs="TimesNewRomanPSMT"/>
          <w:color w:val="000000"/>
          <w:sz w:val="24"/>
          <w:szCs w:val="24"/>
        </w:rPr>
        <w:t>agl</w:t>
      </w:r>
      <w:r w:rsidR="00B21F68">
        <w:rPr>
          <w:rFonts w:ascii="TimesNewRomanPSMT" w:hAnsi="TimesNewRomanPSMT" w:cs="TimesNewRomanPSMT"/>
          <w:color w:val="000000"/>
          <w:sz w:val="24"/>
          <w:szCs w:val="24"/>
        </w:rPr>
        <w:t>e</w:t>
      </w:r>
      <w:r w:rsidR="00934C44">
        <w:rPr>
          <w:rFonts w:ascii="TimesNewRomanPSMT" w:hAnsi="TimesNewRomanPSMT" w:cs="TimesNewRomanPSMT"/>
          <w:color w:val="000000"/>
          <w:sz w:val="24"/>
          <w:szCs w:val="24"/>
        </w:rPr>
        <w:t>dermøte kl</w:t>
      </w:r>
      <w:r w:rsidR="00131B99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934C44">
        <w:rPr>
          <w:rFonts w:ascii="TimesNewRomanPSMT" w:hAnsi="TimesNewRomanPSMT" w:cs="TimesNewRomanPSMT"/>
          <w:color w:val="000000"/>
          <w:sz w:val="24"/>
          <w:szCs w:val="24"/>
        </w:rPr>
        <w:t xml:space="preserve"> 12.30</w:t>
      </w:r>
    </w:p>
    <w:p w14:paraId="24E0C7AA" w14:textId="77777777" w:rsidR="00DD35C7" w:rsidRDefault="00DD35C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1201E44" w14:textId="6706F388" w:rsidR="007A3DB7" w:rsidRDefault="007A3DB7" w:rsidP="002D302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Personlig brikke er ikke nødvendig da </w:t>
      </w:r>
      <w:r w:rsidR="002D3023">
        <w:rPr>
          <w:rFonts w:ascii="TimesNewRomanPSMT" w:hAnsi="TimesNewRomanPSMT" w:cs="TimesNewRomanPSMT"/>
          <w:color w:val="000000"/>
          <w:sz w:val="24"/>
          <w:szCs w:val="24"/>
        </w:rPr>
        <w:t>vi benytter startnummer med brikker.</w:t>
      </w:r>
    </w:p>
    <w:p w14:paraId="369909D4" w14:textId="77777777" w:rsidR="007442BB" w:rsidRPr="00253A83" w:rsidRDefault="007442BB" w:rsidP="007A3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DFAED5" w14:textId="4D06587A" w:rsidR="00585AAA" w:rsidRPr="00137F84" w:rsidRDefault="00137F84" w:rsidP="007A3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F84">
        <w:rPr>
          <w:rFonts w:ascii="Times New Roman" w:hAnsi="Times New Roman" w:cs="Times New Roman"/>
          <w:sz w:val="24"/>
          <w:szCs w:val="24"/>
        </w:rPr>
        <w:lastRenderedPageBreak/>
        <w:t xml:space="preserve">Resultater på </w:t>
      </w:r>
      <w:proofErr w:type="spellStart"/>
      <w:r w:rsidRPr="00137F84">
        <w:rPr>
          <w:rFonts w:ascii="Times New Roman" w:hAnsi="Times New Roman" w:cs="Times New Roman"/>
          <w:sz w:val="24"/>
          <w:szCs w:val="24"/>
        </w:rPr>
        <w:t>eqtiming</w:t>
      </w:r>
      <w:proofErr w:type="spellEnd"/>
      <w:r w:rsidR="007A048A">
        <w:rPr>
          <w:rFonts w:ascii="Times New Roman" w:hAnsi="Times New Roman" w:cs="Times New Roman"/>
          <w:sz w:val="24"/>
          <w:szCs w:val="24"/>
        </w:rPr>
        <w:t xml:space="preserve"> og oppslag på vegg.</w:t>
      </w:r>
    </w:p>
    <w:p w14:paraId="34F23ED7" w14:textId="77777777" w:rsidR="00224F5E" w:rsidRDefault="00224F5E" w:rsidP="007A3D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54079DC" w14:textId="151E9AB0" w:rsidR="007A3DB7" w:rsidRPr="00F71699" w:rsidRDefault="00C52415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KONTAKTPERSON: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Kristian</w:t>
      </w:r>
      <w:r w:rsidR="007A048A">
        <w:rPr>
          <w:rFonts w:ascii="TimesNewRomanPSMT" w:hAnsi="TimesNewRomanPSMT" w:cs="TimesNewRomanPSMT"/>
          <w:color w:val="000000"/>
          <w:sz w:val="24"/>
          <w:szCs w:val="24"/>
        </w:rPr>
        <w:t xml:space="preserve"> Hellerud</w:t>
      </w:r>
      <w:r w:rsidR="007A3DB7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8235FC" w:rsidRPr="008235FC">
        <w:rPr>
          <w:rFonts w:ascii="TimesNewRomanPSMT" w:hAnsi="TimesNewRomanPSMT" w:cs="TimesNewRomanPSMT"/>
          <w:color w:val="0000FF"/>
          <w:sz w:val="24"/>
          <w:szCs w:val="24"/>
        </w:rPr>
        <w:t>hellerud10@hotmail.com</w:t>
      </w:r>
    </w:p>
    <w:p w14:paraId="3B720E6D" w14:textId="6EA367D7" w:rsidR="007A3DB7" w:rsidRPr="00173B4F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 w:rsidRPr="00173B4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INFO: </w:t>
      </w:r>
      <w:r w:rsidRPr="00173B4F">
        <w:rPr>
          <w:rFonts w:ascii="TimesNewRomanPSMT" w:hAnsi="TimesNewRomanPSMT" w:cs="TimesNewRomanPSMT"/>
          <w:color w:val="0000FF"/>
          <w:sz w:val="24"/>
          <w:szCs w:val="24"/>
        </w:rPr>
        <w:t>www.granli-info.no</w:t>
      </w:r>
    </w:p>
    <w:p w14:paraId="3CFB951F" w14:textId="3EAEF876" w:rsidR="0044176C" w:rsidRPr="00173B4F" w:rsidRDefault="00920701" w:rsidP="007A3D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173B4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TD: </w:t>
      </w:r>
      <w:r w:rsidR="009165D5" w:rsidRPr="00173B4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Per Anders Holen</w:t>
      </w:r>
    </w:p>
    <w:p w14:paraId="05EBD8AA" w14:textId="77777777" w:rsidR="007A5CB4" w:rsidRPr="00173B4F" w:rsidRDefault="007A5CB4" w:rsidP="007A3D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D720167" w14:textId="649BAF16" w:rsidR="007A3DB7" w:rsidRPr="00173B4F" w:rsidRDefault="007A3DB7" w:rsidP="007A3D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173B4F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DISTANSER:</w:t>
      </w:r>
    </w:p>
    <w:p w14:paraId="747DD68C" w14:textId="10B986E5" w:rsidR="00D53C86" w:rsidRPr="00717215" w:rsidRDefault="00226C29" w:rsidP="007A3D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Rennet vil foregå i </w:t>
      </w:r>
      <w:r w:rsidR="00052BAC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kunstsnøanlegget. </w:t>
      </w:r>
      <w:r w:rsidR="00717215" w:rsidRPr="00717215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>Evt</w:t>
      </w:r>
      <w:r w:rsidR="002D3023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>.</w:t>
      </w:r>
      <w:r w:rsidR="00717215" w:rsidRPr="00717215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 ekstrasløyfe</w:t>
      </w:r>
      <w:r w:rsidR="00B81155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 for 5 og 10 km</w:t>
      </w:r>
      <w:r w:rsidR="00717215" w:rsidRPr="00717215">
        <w:rPr>
          <w:rFonts w:ascii="Open Sans" w:hAnsi="Open Sans" w:cs="Open Sans"/>
          <w:color w:val="000000" w:themeColor="text1"/>
          <w:sz w:val="21"/>
          <w:szCs w:val="21"/>
          <w:shd w:val="clear" w:color="auto" w:fill="FFFFFF"/>
        </w:rPr>
        <w:t xml:space="preserve"> hvis nok snø</w:t>
      </w:r>
    </w:p>
    <w:p w14:paraId="13943D66" w14:textId="77777777" w:rsidR="00D9257E" w:rsidRDefault="00D9257E" w:rsidP="007A3D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09"/>
        <w:gridCol w:w="1510"/>
        <w:gridCol w:w="1510"/>
        <w:gridCol w:w="1511"/>
        <w:gridCol w:w="1511"/>
        <w:gridCol w:w="1511"/>
      </w:tblGrid>
      <w:tr w:rsidR="00B7048D" w14:paraId="1E136FA3" w14:textId="77777777" w:rsidTr="00F50D5E">
        <w:tc>
          <w:tcPr>
            <w:tcW w:w="1510" w:type="dxa"/>
          </w:tcPr>
          <w:p w14:paraId="331FDD9C" w14:textId="2AE3593C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Klasse</w:t>
            </w:r>
          </w:p>
        </w:tc>
        <w:tc>
          <w:tcPr>
            <w:tcW w:w="1510" w:type="dxa"/>
          </w:tcPr>
          <w:p w14:paraId="68857679" w14:textId="290CEE73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Løype Kunstsnø</w:t>
            </w:r>
          </w:p>
        </w:tc>
        <w:tc>
          <w:tcPr>
            <w:tcW w:w="1510" w:type="dxa"/>
          </w:tcPr>
          <w:p w14:paraId="32A18CC1" w14:textId="0C82358A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Løype </w:t>
            </w:r>
            <w:r w:rsidR="00AD7B88">
              <w:rPr>
                <w:rFonts w:ascii="Calibri" w:hAnsi="Calibri" w:cs="Calibri"/>
                <w:color w:val="000000"/>
                <w:sz w:val="20"/>
                <w:szCs w:val="20"/>
              </w:rPr>
              <w:t>hvis nok snø</w:t>
            </w:r>
          </w:p>
        </w:tc>
        <w:tc>
          <w:tcPr>
            <w:tcW w:w="1511" w:type="dxa"/>
          </w:tcPr>
          <w:p w14:paraId="0BDF2FD3" w14:textId="12C37875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Distanse</w:t>
            </w:r>
          </w:p>
        </w:tc>
        <w:tc>
          <w:tcPr>
            <w:tcW w:w="1511" w:type="dxa"/>
          </w:tcPr>
          <w:p w14:paraId="7AA1A1E0" w14:textId="12060449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5CBFF72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75DC9EC2" w14:textId="77777777" w:rsidTr="00F50D5E">
        <w:tc>
          <w:tcPr>
            <w:tcW w:w="1510" w:type="dxa"/>
          </w:tcPr>
          <w:p w14:paraId="630AEE8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 – 8 år</w:t>
            </w:r>
          </w:p>
        </w:tc>
        <w:tc>
          <w:tcPr>
            <w:tcW w:w="1510" w:type="dxa"/>
          </w:tcPr>
          <w:p w14:paraId="356D0FED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1 km</w:t>
            </w:r>
          </w:p>
        </w:tc>
        <w:tc>
          <w:tcPr>
            <w:tcW w:w="1510" w:type="dxa"/>
          </w:tcPr>
          <w:p w14:paraId="4FA0ABBE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74A0639" w14:textId="6FF0DF5E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1km</w:t>
            </w:r>
          </w:p>
        </w:tc>
        <w:tc>
          <w:tcPr>
            <w:tcW w:w="1511" w:type="dxa"/>
          </w:tcPr>
          <w:p w14:paraId="61E96546" w14:textId="30408C10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1DF12AF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7DFD5F9B" w14:textId="77777777" w:rsidTr="00F50D5E">
        <w:tc>
          <w:tcPr>
            <w:tcW w:w="1510" w:type="dxa"/>
          </w:tcPr>
          <w:p w14:paraId="2BC37ADA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 – 8 år</w:t>
            </w:r>
          </w:p>
        </w:tc>
        <w:tc>
          <w:tcPr>
            <w:tcW w:w="1510" w:type="dxa"/>
          </w:tcPr>
          <w:p w14:paraId="054CD92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1 km</w:t>
            </w:r>
          </w:p>
        </w:tc>
        <w:tc>
          <w:tcPr>
            <w:tcW w:w="1510" w:type="dxa"/>
          </w:tcPr>
          <w:p w14:paraId="66559CE0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DA47782" w14:textId="06B60234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1km</w:t>
            </w:r>
          </w:p>
        </w:tc>
        <w:tc>
          <w:tcPr>
            <w:tcW w:w="1511" w:type="dxa"/>
          </w:tcPr>
          <w:p w14:paraId="7D703C86" w14:textId="3F9DA3DF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5CEEA3F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7C407477" w14:textId="77777777" w:rsidTr="00F50D5E">
        <w:tc>
          <w:tcPr>
            <w:tcW w:w="1510" w:type="dxa"/>
          </w:tcPr>
          <w:p w14:paraId="7C49ACA6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 – 9 år</w:t>
            </w:r>
          </w:p>
        </w:tc>
        <w:tc>
          <w:tcPr>
            <w:tcW w:w="1510" w:type="dxa"/>
          </w:tcPr>
          <w:p w14:paraId="3171598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1 km</w:t>
            </w:r>
          </w:p>
        </w:tc>
        <w:tc>
          <w:tcPr>
            <w:tcW w:w="1510" w:type="dxa"/>
          </w:tcPr>
          <w:p w14:paraId="2D227D3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9415645" w14:textId="0F7F2B7B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1km</w:t>
            </w:r>
          </w:p>
        </w:tc>
        <w:tc>
          <w:tcPr>
            <w:tcW w:w="1511" w:type="dxa"/>
          </w:tcPr>
          <w:p w14:paraId="1F297BEC" w14:textId="7889CB18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583CC47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601341A6" w14:textId="77777777" w:rsidTr="00F50D5E">
        <w:tc>
          <w:tcPr>
            <w:tcW w:w="1510" w:type="dxa"/>
          </w:tcPr>
          <w:p w14:paraId="4FC0EDAB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 – 9 år</w:t>
            </w:r>
          </w:p>
        </w:tc>
        <w:tc>
          <w:tcPr>
            <w:tcW w:w="1510" w:type="dxa"/>
          </w:tcPr>
          <w:p w14:paraId="376A9D7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1 km</w:t>
            </w:r>
          </w:p>
        </w:tc>
        <w:tc>
          <w:tcPr>
            <w:tcW w:w="1510" w:type="dxa"/>
          </w:tcPr>
          <w:p w14:paraId="490D76B7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E06D874" w14:textId="1CB3D611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1km</w:t>
            </w:r>
          </w:p>
        </w:tc>
        <w:tc>
          <w:tcPr>
            <w:tcW w:w="1511" w:type="dxa"/>
          </w:tcPr>
          <w:p w14:paraId="249026CB" w14:textId="4E5FD8A4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92D0B3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4C6EFC46" w14:textId="77777777" w:rsidTr="00F50D5E">
        <w:tc>
          <w:tcPr>
            <w:tcW w:w="1510" w:type="dxa"/>
          </w:tcPr>
          <w:p w14:paraId="5DCA57E4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 – 10 år</w:t>
            </w:r>
          </w:p>
        </w:tc>
        <w:tc>
          <w:tcPr>
            <w:tcW w:w="1510" w:type="dxa"/>
          </w:tcPr>
          <w:p w14:paraId="369AB6D2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1 km</w:t>
            </w:r>
          </w:p>
        </w:tc>
        <w:tc>
          <w:tcPr>
            <w:tcW w:w="1510" w:type="dxa"/>
          </w:tcPr>
          <w:p w14:paraId="6FAFF959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A721D4C" w14:textId="3A280F7C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1km</w:t>
            </w:r>
          </w:p>
        </w:tc>
        <w:tc>
          <w:tcPr>
            <w:tcW w:w="1511" w:type="dxa"/>
          </w:tcPr>
          <w:p w14:paraId="4CFDC098" w14:textId="202A1B9D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DD26B66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028956F6" w14:textId="77777777" w:rsidTr="00F50D5E">
        <w:tc>
          <w:tcPr>
            <w:tcW w:w="1510" w:type="dxa"/>
          </w:tcPr>
          <w:p w14:paraId="58D0E990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 – 10 år</w:t>
            </w:r>
          </w:p>
        </w:tc>
        <w:tc>
          <w:tcPr>
            <w:tcW w:w="1510" w:type="dxa"/>
          </w:tcPr>
          <w:p w14:paraId="619D14E0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1 km</w:t>
            </w:r>
          </w:p>
        </w:tc>
        <w:tc>
          <w:tcPr>
            <w:tcW w:w="1510" w:type="dxa"/>
          </w:tcPr>
          <w:p w14:paraId="66B8E4FA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8FFE111" w14:textId="2DE6E290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1km</w:t>
            </w:r>
          </w:p>
        </w:tc>
        <w:tc>
          <w:tcPr>
            <w:tcW w:w="1511" w:type="dxa"/>
          </w:tcPr>
          <w:p w14:paraId="5E354806" w14:textId="038178B1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D18FC06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7EFBD9DE" w14:textId="77777777" w:rsidTr="00F50D5E">
        <w:tc>
          <w:tcPr>
            <w:tcW w:w="1510" w:type="dxa"/>
          </w:tcPr>
          <w:p w14:paraId="69D9DA9B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5A451D6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64EADF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321427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3742669" w14:textId="0AE4B5DB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9F24989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725B72C6" w14:textId="77777777" w:rsidTr="00F50D5E">
        <w:tc>
          <w:tcPr>
            <w:tcW w:w="1510" w:type="dxa"/>
          </w:tcPr>
          <w:p w14:paraId="1EE21655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 - 11</w:t>
            </w:r>
          </w:p>
        </w:tc>
        <w:tc>
          <w:tcPr>
            <w:tcW w:w="1510" w:type="dxa"/>
          </w:tcPr>
          <w:p w14:paraId="627F77F2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2,5 km</w:t>
            </w:r>
          </w:p>
        </w:tc>
        <w:tc>
          <w:tcPr>
            <w:tcW w:w="1510" w:type="dxa"/>
          </w:tcPr>
          <w:p w14:paraId="00755355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49631A1" w14:textId="0D8E71FA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11" w:type="dxa"/>
          </w:tcPr>
          <w:p w14:paraId="300A9555" w14:textId="6BA6AF0B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10FB33A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1BA24755" w14:textId="77777777" w:rsidTr="00F50D5E">
        <w:tc>
          <w:tcPr>
            <w:tcW w:w="1510" w:type="dxa"/>
          </w:tcPr>
          <w:p w14:paraId="394F0F0D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 - 11</w:t>
            </w:r>
          </w:p>
        </w:tc>
        <w:tc>
          <w:tcPr>
            <w:tcW w:w="1510" w:type="dxa"/>
          </w:tcPr>
          <w:p w14:paraId="2901445C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2,5 km</w:t>
            </w:r>
          </w:p>
        </w:tc>
        <w:tc>
          <w:tcPr>
            <w:tcW w:w="1510" w:type="dxa"/>
          </w:tcPr>
          <w:p w14:paraId="41C73DF0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F469884" w14:textId="2CB7381F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11" w:type="dxa"/>
          </w:tcPr>
          <w:p w14:paraId="13A00665" w14:textId="124940C6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D21FADF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2510DCD9" w14:textId="77777777" w:rsidTr="00F50D5E">
        <w:tc>
          <w:tcPr>
            <w:tcW w:w="1510" w:type="dxa"/>
          </w:tcPr>
          <w:p w14:paraId="3B974758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 - 12</w:t>
            </w:r>
          </w:p>
        </w:tc>
        <w:tc>
          <w:tcPr>
            <w:tcW w:w="1510" w:type="dxa"/>
          </w:tcPr>
          <w:p w14:paraId="3598CF0A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2,5 km</w:t>
            </w:r>
          </w:p>
        </w:tc>
        <w:tc>
          <w:tcPr>
            <w:tcW w:w="1510" w:type="dxa"/>
          </w:tcPr>
          <w:p w14:paraId="66339CD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254C488" w14:textId="0BF0CEDD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11" w:type="dxa"/>
          </w:tcPr>
          <w:p w14:paraId="6513FC07" w14:textId="3262C60E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AB88D48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118007D8" w14:textId="77777777" w:rsidTr="00F50D5E">
        <w:tc>
          <w:tcPr>
            <w:tcW w:w="1510" w:type="dxa"/>
          </w:tcPr>
          <w:p w14:paraId="52B3D44E" w14:textId="465924EB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 - 12</w:t>
            </w:r>
          </w:p>
        </w:tc>
        <w:tc>
          <w:tcPr>
            <w:tcW w:w="1510" w:type="dxa"/>
          </w:tcPr>
          <w:p w14:paraId="57E48508" w14:textId="6D805E3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2,5 km</w:t>
            </w:r>
          </w:p>
        </w:tc>
        <w:tc>
          <w:tcPr>
            <w:tcW w:w="1510" w:type="dxa"/>
          </w:tcPr>
          <w:p w14:paraId="7C43F08B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A207256" w14:textId="303CA058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11" w:type="dxa"/>
          </w:tcPr>
          <w:p w14:paraId="556FF1D1" w14:textId="1EEB0B62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29CB95D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13EBB4EC" w14:textId="77777777" w:rsidTr="00F50D5E">
        <w:tc>
          <w:tcPr>
            <w:tcW w:w="1510" w:type="dxa"/>
          </w:tcPr>
          <w:p w14:paraId="4BB16D97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0C626B9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338F7DDC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710FC2C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2DC41A8" w14:textId="579AC1FD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6CF909C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58E5A58D" w14:textId="77777777" w:rsidTr="00F50D5E">
        <w:tc>
          <w:tcPr>
            <w:tcW w:w="1510" w:type="dxa"/>
          </w:tcPr>
          <w:p w14:paraId="12F53492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 - 13</w:t>
            </w:r>
          </w:p>
        </w:tc>
        <w:tc>
          <w:tcPr>
            <w:tcW w:w="1510" w:type="dxa"/>
          </w:tcPr>
          <w:p w14:paraId="63EE804E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2,5km + 1 km</w:t>
            </w:r>
          </w:p>
        </w:tc>
        <w:tc>
          <w:tcPr>
            <w:tcW w:w="1510" w:type="dxa"/>
          </w:tcPr>
          <w:p w14:paraId="2621A525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17CF481" w14:textId="20E02251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11" w:type="dxa"/>
          </w:tcPr>
          <w:p w14:paraId="73C94B43" w14:textId="7E72498F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C594CD8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7386A070" w14:textId="77777777" w:rsidTr="00F50D5E">
        <w:tc>
          <w:tcPr>
            <w:tcW w:w="1510" w:type="dxa"/>
          </w:tcPr>
          <w:p w14:paraId="7D0CFD11" w14:textId="036E683E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 - 13</w:t>
            </w:r>
          </w:p>
        </w:tc>
        <w:tc>
          <w:tcPr>
            <w:tcW w:w="1510" w:type="dxa"/>
          </w:tcPr>
          <w:p w14:paraId="76557620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2,5km + 1 km</w:t>
            </w:r>
          </w:p>
        </w:tc>
        <w:tc>
          <w:tcPr>
            <w:tcW w:w="1510" w:type="dxa"/>
          </w:tcPr>
          <w:p w14:paraId="1DB855E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9E03388" w14:textId="519148CE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11" w:type="dxa"/>
          </w:tcPr>
          <w:p w14:paraId="43C3BA49" w14:textId="625D8C6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6CE4DAC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7502CCD0" w14:textId="77777777" w:rsidTr="00F50D5E">
        <w:tc>
          <w:tcPr>
            <w:tcW w:w="1510" w:type="dxa"/>
          </w:tcPr>
          <w:p w14:paraId="0EC5EA8B" w14:textId="5857DCDD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 – 14</w:t>
            </w:r>
          </w:p>
        </w:tc>
        <w:tc>
          <w:tcPr>
            <w:tcW w:w="1510" w:type="dxa"/>
          </w:tcPr>
          <w:p w14:paraId="59C381BA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2,5km + 1 km</w:t>
            </w:r>
          </w:p>
        </w:tc>
        <w:tc>
          <w:tcPr>
            <w:tcW w:w="1510" w:type="dxa"/>
          </w:tcPr>
          <w:p w14:paraId="18BE3668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59A6346" w14:textId="4DA2D656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11" w:type="dxa"/>
          </w:tcPr>
          <w:p w14:paraId="5439FF29" w14:textId="5F35FF92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FFE9765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3A537E77" w14:textId="77777777" w:rsidTr="00F50D5E">
        <w:tc>
          <w:tcPr>
            <w:tcW w:w="1510" w:type="dxa"/>
          </w:tcPr>
          <w:p w14:paraId="0778409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 – 14</w:t>
            </w:r>
          </w:p>
        </w:tc>
        <w:tc>
          <w:tcPr>
            <w:tcW w:w="1510" w:type="dxa"/>
          </w:tcPr>
          <w:p w14:paraId="2B52085E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2,5km + 1 km</w:t>
            </w:r>
          </w:p>
        </w:tc>
        <w:tc>
          <w:tcPr>
            <w:tcW w:w="1510" w:type="dxa"/>
          </w:tcPr>
          <w:p w14:paraId="7BCC18DA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0FFECD4" w14:textId="7B05705D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11" w:type="dxa"/>
          </w:tcPr>
          <w:p w14:paraId="5FE24E7E" w14:textId="557267AB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7EA15D0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47A61D20" w14:textId="77777777" w:rsidTr="00F50D5E">
        <w:tc>
          <w:tcPr>
            <w:tcW w:w="1510" w:type="dxa"/>
          </w:tcPr>
          <w:p w14:paraId="68DFF7D7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7333D4E2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384F94B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8158B47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F5C81D2" w14:textId="7F1BC9B1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AED2B6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4F964EEF" w14:textId="77777777" w:rsidTr="00F50D5E">
        <w:tc>
          <w:tcPr>
            <w:tcW w:w="1510" w:type="dxa"/>
          </w:tcPr>
          <w:p w14:paraId="30277406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 - 15 år</w:t>
            </w:r>
          </w:p>
        </w:tc>
        <w:tc>
          <w:tcPr>
            <w:tcW w:w="1510" w:type="dxa"/>
          </w:tcPr>
          <w:p w14:paraId="749AC705" w14:textId="309E3EBD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4DCB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2,5km</w:t>
            </w:r>
          </w:p>
        </w:tc>
        <w:tc>
          <w:tcPr>
            <w:tcW w:w="1510" w:type="dxa"/>
          </w:tcPr>
          <w:p w14:paraId="42123230" w14:textId="189E9136" w:rsidR="00B7048D" w:rsidRDefault="00706B62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1x5km</w:t>
            </w:r>
          </w:p>
        </w:tc>
        <w:tc>
          <w:tcPr>
            <w:tcW w:w="1511" w:type="dxa"/>
          </w:tcPr>
          <w:p w14:paraId="79C993E7" w14:textId="1AB498CC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>5 km</w:t>
            </w:r>
          </w:p>
        </w:tc>
        <w:tc>
          <w:tcPr>
            <w:tcW w:w="1511" w:type="dxa"/>
          </w:tcPr>
          <w:p w14:paraId="4F1C392C" w14:textId="3103CC83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8CA2FBE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65790910" w14:textId="77777777" w:rsidTr="00F50D5E">
        <w:tc>
          <w:tcPr>
            <w:tcW w:w="1510" w:type="dxa"/>
          </w:tcPr>
          <w:p w14:paraId="545F0888" w14:textId="7D6D69E8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 - 15 år</w:t>
            </w:r>
          </w:p>
        </w:tc>
        <w:tc>
          <w:tcPr>
            <w:tcW w:w="1510" w:type="dxa"/>
          </w:tcPr>
          <w:p w14:paraId="5CD71DD9" w14:textId="7593F32D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4DCB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2,5km</w:t>
            </w:r>
          </w:p>
        </w:tc>
        <w:tc>
          <w:tcPr>
            <w:tcW w:w="1510" w:type="dxa"/>
          </w:tcPr>
          <w:p w14:paraId="12F7F437" w14:textId="1C6CA0F8" w:rsidR="00B7048D" w:rsidRDefault="00706B62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1x5km</w:t>
            </w:r>
          </w:p>
        </w:tc>
        <w:tc>
          <w:tcPr>
            <w:tcW w:w="1511" w:type="dxa"/>
          </w:tcPr>
          <w:p w14:paraId="5555110D" w14:textId="1D568B13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>5 km</w:t>
            </w:r>
          </w:p>
        </w:tc>
        <w:tc>
          <w:tcPr>
            <w:tcW w:w="1511" w:type="dxa"/>
          </w:tcPr>
          <w:p w14:paraId="4D60953B" w14:textId="12154718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D49DB9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7784B194" w14:textId="77777777" w:rsidTr="00F50D5E">
        <w:tc>
          <w:tcPr>
            <w:tcW w:w="1510" w:type="dxa"/>
          </w:tcPr>
          <w:p w14:paraId="6F5D9E46" w14:textId="67B82214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 - 16 år</w:t>
            </w:r>
          </w:p>
        </w:tc>
        <w:tc>
          <w:tcPr>
            <w:tcW w:w="1510" w:type="dxa"/>
          </w:tcPr>
          <w:p w14:paraId="758DE01B" w14:textId="549D6B4D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A4DCB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2,5km</w:t>
            </w:r>
          </w:p>
        </w:tc>
        <w:tc>
          <w:tcPr>
            <w:tcW w:w="1510" w:type="dxa"/>
          </w:tcPr>
          <w:p w14:paraId="243B7049" w14:textId="0E681C85" w:rsidR="00B7048D" w:rsidRDefault="00706B62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1x5km</w:t>
            </w:r>
          </w:p>
        </w:tc>
        <w:tc>
          <w:tcPr>
            <w:tcW w:w="1511" w:type="dxa"/>
          </w:tcPr>
          <w:p w14:paraId="16DC6043" w14:textId="1C221DE3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>5 km</w:t>
            </w:r>
          </w:p>
        </w:tc>
        <w:tc>
          <w:tcPr>
            <w:tcW w:w="1511" w:type="dxa"/>
          </w:tcPr>
          <w:p w14:paraId="174F641C" w14:textId="62BA0EF3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BC0338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71EDBD4E" w14:textId="77777777" w:rsidTr="00F50D5E">
        <w:tc>
          <w:tcPr>
            <w:tcW w:w="1510" w:type="dxa"/>
          </w:tcPr>
          <w:p w14:paraId="389D732D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 - 16 år</w:t>
            </w:r>
          </w:p>
        </w:tc>
        <w:tc>
          <w:tcPr>
            <w:tcW w:w="1510" w:type="dxa"/>
          </w:tcPr>
          <w:p w14:paraId="0B585B4B" w14:textId="195F4CE6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7A8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2,5km</w:t>
            </w:r>
          </w:p>
        </w:tc>
        <w:tc>
          <w:tcPr>
            <w:tcW w:w="1510" w:type="dxa"/>
          </w:tcPr>
          <w:p w14:paraId="0B003740" w14:textId="4B1AC64D" w:rsidR="00B7048D" w:rsidRDefault="00706B62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1x5km</w:t>
            </w:r>
          </w:p>
        </w:tc>
        <w:tc>
          <w:tcPr>
            <w:tcW w:w="1511" w:type="dxa"/>
          </w:tcPr>
          <w:p w14:paraId="34C0EF73" w14:textId="63E159F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>5 km</w:t>
            </w:r>
          </w:p>
        </w:tc>
        <w:tc>
          <w:tcPr>
            <w:tcW w:w="1511" w:type="dxa"/>
          </w:tcPr>
          <w:p w14:paraId="22544CFF" w14:textId="2C0E1ED1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71A95B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0ADDD501" w14:textId="77777777" w:rsidTr="00F50D5E">
        <w:tc>
          <w:tcPr>
            <w:tcW w:w="1510" w:type="dxa"/>
          </w:tcPr>
          <w:p w14:paraId="1D4E03DE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4F7193D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01FBE43E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ED85CB6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76FD299" w14:textId="21D83790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7EF1AA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0DD798FC" w14:textId="77777777" w:rsidTr="00F50D5E">
        <w:tc>
          <w:tcPr>
            <w:tcW w:w="1510" w:type="dxa"/>
          </w:tcPr>
          <w:p w14:paraId="48844BE7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 - 17</w:t>
            </w:r>
          </w:p>
        </w:tc>
        <w:tc>
          <w:tcPr>
            <w:tcW w:w="1510" w:type="dxa"/>
          </w:tcPr>
          <w:p w14:paraId="1660AC6B" w14:textId="7CA71564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2.5 km</w:t>
            </w:r>
          </w:p>
        </w:tc>
        <w:tc>
          <w:tcPr>
            <w:tcW w:w="1510" w:type="dxa"/>
          </w:tcPr>
          <w:p w14:paraId="017A3049" w14:textId="25827942" w:rsidR="00B7048D" w:rsidRDefault="00FB4A0E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2x5km</w:t>
            </w:r>
          </w:p>
        </w:tc>
        <w:tc>
          <w:tcPr>
            <w:tcW w:w="1511" w:type="dxa"/>
          </w:tcPr>
          <w:p w14:paraId="55653149" w14:textId="5745440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>10 km</w:t>
            </w:r>
          </w:p>
        </w:tc>
        <w:tc>
          <w:tcPr>
            <w:tcW w:w="1511" w:type="dxa"/>
          </w:tcPr>
          <w:p w14:paraId="479B2168" w14:textId="3E36BFB4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55D782A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3ED8DCD1" w14:textId="77777777" w:rsidTr="00F50D5E">
        <w:tc>
          <w:tcPr>
            <w:tcW w:w="1510" w:type="dxa"/>
          </w:tcPr>
          <w:p w14:paraId="2314B817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 - 18</w:t>
            </w:r>
          </w:p>
        </w:tc>
        <w:tc>
          <w:tcPr>
            <w:tcW w:w="1510" w:type="dxa"/>
          </w:tcPr>
          <w:p w14:paraId="6CE71B33" w14:textId="0BF53DE0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7A8">
              <w:rPr>
                <w:rFonts w:ascii="Calibri" w:hAnsi="Calibri" w:cs="Calibri"/>
                <w:color w:val="FF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2.5 km</w:t>
            </w:r>
          </w:p>
        </w:tc>
        <w:tc>
          <w:tcPr>
            <w:tcW w:w="1510" w:type="dxa"/>
          </w:tcPr>
          <w:p w14:paraId="47553F67" w14:textId="5ADF882E" w:rsidR="00B7048D" w:rsidRDefault="00FB4A0E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2x5km</w:t>
            </w:r>
          </w:p>
        </w:tc>
        <w:tc>
          <w:tcPr>
            <w:tcW w:w="1511" w:type="dxa"/>
          </w:tcPr>
          <w:p w14:paraId="482FCB83" w14:textId="174F9E95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km</w:t>
            </w:r>
          </w:p>
        </w:tc>
        <w:tc>
          <w:tcPr>
            <w:tcW w:w="1511" w:type="dxa"/>
          </w:tcPr>
          <w:p w14:paraId="2C6E2810" w14:textId="3079B55F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903B8E5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3C726648" w14:textId="77777777" w:rsidTr="00F50D5E">
        <w:tc>
          <w:tcPr>
            <w:tcW w:w="1510" w:type="dxa"/>
          </w:tcPr>
          <w:p w14:paraId="209C1D89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 - 19/20</w:t>
            </w:r>
          </w:p>
        </w:tc>
        <w:tc>
          <w:tcPr>
            <w:tcW w:w="1510" w:type="dxa"/>
          </w:tcPr>
          <w:p w14:paraId="2025E1EB" w14:textId="311702B9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37A8">
              <w:rPr>
                <w:rFonts w:ascii="Calibri" w:hAnsi="Calibri" w:cs="Calibri"/>
                <w:color w:val="FF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2.5 km</w:t>
            </w:r>
          </w:p>
        </w:tc>
        <w:tc>
          <w:tcPr>
            <w:tcW w:w="1510" w:type="dxa"/>
          </w:tcPr>
          <w:p w14:paraId="304AF20B" w14:textId="4C782D5E" w:rsidR="00B7048D" w:rsidRDefault="00FB4A0E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2x5km</w:t>
            </w:r>
          </w:p>
        </w:tc>
        <w:tc>
          <w:tcPr>
            <w:tcW w:w="1511" w:type="dxa"/>
          </w:tcPr>
          <w:p w14:paraId="400648BE" w14:textId="64836C0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km</w:t>
            </w:r>
          </w:p>
        </w:tc>
        <w:tc>
          <w:tcPr>
            <w:tcW w:w="1511" w:type="dxa"/>
          </w:tcPr>
          <w:p w14:paraId="46345920" w14:textId="4D6F4065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14C054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6E14445A" w14:textId="77777777" w:rsidTr="00F50D5E">
        <w:tc>
          <w:tcPr>
            <w:tcW w:w="1510" w:type="dxa"/>
          </w:tcPr>
          <w:p w14:paraId="0BCA9F9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Menn senior</w:t>
            </w:r>
          </w:p>
        </w:tc>
        <w:tc>
          <w:tcPr>
            <w:tcW w:w="1510" w:type="dxa"/>
          </w:tcPr>
          <w:p w14:paraId="7758351F" w14:textId="6F223299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13F2">
              <w:rPr>
                <w:rFonts w:ascii="Calibri" w:hAnsi="Calibri" w:cs="Calibri"/>
                <w:color w:val="FF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2.5 km</w:t>
            </w:r>
          </w:p>
        </w:tc>
        <w:tc>
          <w:tcPr>
            <w:tcW w:w="1510" w:type="dxa"/>
          </w:tcPr>
          <w:p w14:paraId="6A09DBC6" w14:textId="39715520" w:rsidR="00B7048D" w:rsidRDefault="00FB4A0E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2x5km</w:t>
            </w:r>
          </w:p>
        </w:tc>
        <w:tc>
          <w:tcPr>
            <w:tcW w:w="1511" w:type="dxa"/>
          </w:tcPr>
          <w:p w14:paraId="352F92E0" w14:textId="20D447B3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</w:t>
            </w: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km</w:t>
            </w:r>
          </w:p>
        </w:tc>
        <w:tc>
          <w:tcPr>
            <w:tcW w:w="1511" w:type="dxa"/>
          </w:tcPr>
          <w:p w14:paraId="174123FB" w14:textId="5345BB4E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90E20FC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2238218E" w14:textId="77777777" w:rsidTr="00F50D5E">
        <w:tc>
          <w:tcPr>
            <w:tcW w:w="1510" w:type="dxa"/>
          </w:tcPr>
          <w:p w14:paraId="1A8F249D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FH Menn</w:t>
            </w:r>
          </w:p>
        </w:tc>
        <w:tc>
          <w:tcPr>
            <w:tcW w:w="1510" w:type="dxa"/>
          </w:tcPr>
          <w:p w14:paraId="007C4E84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1 km</w:t>
            </w:r>
          </w:p>
        </w:tc>
        <w:tc>
          <w:tcPr>
            <w:tcW w:w="1510" w:type="dxa"/>
          </w:tcPr>
          <w:p w14:paraId="2021E8BC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B77E700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FEA279F" w14:textId="5E1C370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64FEE8DC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396DF833" w14:textId="77777777" w:rsidTr="00F50D5E">
        <w:tc>
          <w:tcPr>
            <w:tcW w:w="1510" w:type="dxa"/>
          </w:tcPr>
          <w:p w14:paraId="263171C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51E5C9CF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</w:tcPr>
          <w:p w14:paraId="6A82DBCA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15874046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936C1B4" w14:textId="3ABD9198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04B1F0C2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135BB768" w14:textId="77777777" w:rsidTr="00F50D5E">
        <w:tc>
          <w:tcPr>
            <w:tcW w:w="1510" w:type="dxa"/>
          </w:tcPr>
          <w:p w14:paraId="5E6C120F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 - 17 år</w:t>
            </w:r>
          </w:p>
        </w:tc>
        <w:tc>
          <w:tcPr>
            <w:tcW w:w="1510" w:type="dxa"/>
          </w:tcPr>
          <w:p w14:paraId="72FDC29B" w14:textId="1993FE14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391B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2,5km</w:t>
            </w:r>
          </w:p>
        </w:tc>
        <w:tc>
          <w:tcPr>
            <w:tcW w:w="1510" w:type="dxa"/>
          </w:tcPr>
          <w:p w14:paraId="35B64A46" w14:textId="113B1165" w:rsidR="00B7048D" w:rsidRDefault="00FB4A0E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1x5km</w:t>
            </w:r>
          </w:p>
        </w:tc>
        <w:tc>
          <w:tcPr>
            <w:tcW w:w="1511" w:type="dxa"/>
          </w:tcPr>
          <w:p w14:paraId="11F85184" w14:textId="0ACF5ADF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5 </w:t>
            </w: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>km</w:t>
            </w:r>
          </w:p>
        </w:tc>
        <w:tc>
          <w:tcPr>
            <w:tcW w:w="1511" w:type="dxa"/>
          </w:tcPr>
          <w:p w14:paraId="2D4C30CE" w14:textId="2250D496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EF90C5A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010BE185" w14:textId="77777777" w:rsidTr="00F50D5E">
        <w:tc>
          <w:tcPr>
            <w:tcW w:w="1510" w:type="dxa"/>
          </w:tcPr>
          <w:p w14:paraId="4097DB09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 - 18 år</w:t>
            </w:r>
          </w:p>
        </w:tc>
        <w:tc>
          <w:tcPr>
            <w:tcW w:w="1510" w:type="dxa"/>
          </w:tcPr>
          <w:p w14:paraId="1CBAC256" w14:textId="20DE61B8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391B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2,5km</w:t>
            </w:r>
          </w:p>
        </w:tc>
        <w:tc>
          <w:tcPr>
            <w:tcW w:w="1510" w:type="dxa"/>
          </w:tcPr>
          <w:p w14:paraId="6F7CDE87" w14:textId="2216FA07" w:rsidR="00B7048D" w:rsidRDefault="00FB4A0E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1x5km</w:t>
            </w:r>
          </w:p>
        </w:tc>
        <w:tc>
          <w:tcPr>
            <w:tcW w:w="1511" w:type="dxa"/>
          </w:tcPr>
          <w:p w14:paraId="0997D042" w14:textId="4FDDE35E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</w:t>
            </w: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km</w:t>
            </w:r>
          </w:p>
        </w:tc>
        <w:tc>
          <w:tcPr>
            <w:tcW w:w="1511" w:type="dxa"/>
          </w:tcPr>
          <w:p w14:paraId="2471D6C2" w14:textId="52F7DAF5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3E4891BD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2DBB42E1" w14:textId="77777777" w:rsidTr="00F50D5E">
        <w:tc>
          <w:tcPr>
            <w:tcW w:w="1510" w:type="dxa"/>
          </w:tcPr>
          <w:p w14:paraId="3FD76756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 - 19/20</w:t>
            </w:r>
          </w:p>
        </w:tc>
        <w:tc>
          <w:tcPr>
            <w:tcW w:w="1510" w:type="dxa"/>
          </w:tcPr>
          <w:p w14:paraId="45A414AD" w14:textId="51C26B04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391B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2,5km</w:t>
            </w:r>
          </w:p>
        </w:tc>
        <w:tc>
          <w:tcPr>
            <w:tcW w:w="1510" w:type="dxa"/>
          </w:tcPr>
          <w:p w14:paraId="767530E4" w14:textId="6682AA12" w:rsidR="00B7048D" w:rsidRDefault="00FB4A0E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1x5km</w:t>
            </w:r>
          </w:p>
        </w:tc>
        <w:tc>
          <w:tcPr>
            <w:tcW w:w="1511" w:type="dxa"/>
          </w:tcPr>
          <w:p w14:paraId="2E15E018" w14:textId="0E687C7F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</w:t>
            </w: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km</w:t>
            </w:r>
          </w:p>
        </w:tc>
        <w:tc>
          <w:tcPr>
            <w:tcW w:w="1511" w:type="dxa"/>
          </w:tcPr>
          <w:p w14:paraId="08E190C5" w14:textId="1CC0DE1E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507B8572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0C54D9B4" w14:textId="77777777" w:rsidTr="00F50D5E">
        <w:tc>
          <w:tcPr>
            <w:tcW w:w="1510" w:type="dxa"/>
          </w:tcPr>
          <w:p w14:paraId="04016AC3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Kvinner senior</w:t>
            </w:r>
          </w:p>
        </w:tc>
        <w:tc>
          <w:tcPr>
            <w:tcW w:w="1510" w:type="dxa"/>
          </w:tcPr>
          <w:p w14:paraId="45697715" w14:textId="7EFC6A0B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6391B">
              <w:rPr>
                <w:rFonts w:ascii="Calibri" w:hAnsi="Calibri" w:cs="Calibri"/>
                <w:color w:val="FF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x 2,5km</w:t>
            </w:r>
          </w:p>
        </w:tc>
        <w:tc>
          <w:tcPr>
            <w:tcW w:w="1510" w:type="dxa"/>
          </w:tcPr>
          <w:p w14:paraId="75AB5CAD" w14:textId="3DC351FA" w:rsidR="00B7048D" w:rsidRDefault="00FB4A0E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1x5km</w:t>
            </w:r>
          </w:p>
        </w:tc>
        <w:tc>
          <w:tcPr>
            <w:tcW w:w="1511" w:type="dxa"/>
          </w:tcPr>
          <w:p w14:paraId="70EF3C14" w14:textId="597CC4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5</w:t>
            </w:r>
            <w:r w:rsidRPr="009623C8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km</w:t>
            </w:r>
          </w:p>
        </w:tc>
        <w:tc>
          <w:tcPr>
            <w:tcW w:w="1511" w:type="dxa"/>
          </w:tcPr>
          <w:p w14:paraId="4A0F530E" w14:textId="7879BA5B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8F223D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7048D" w14:paraId="37055B92" w14:textId="77777777" w:rsidTr="00F50D5E">
        <w:tc>
          <w:tcPr>
            <w:tcW w:w="1510" w:type="dxa"/>
          </w:tcPr>
          <w:p w14:paraId="2E307A86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FH Kvinner</w:t>
            </w:r>
          </w:p>
        </w:tc>
        <w:tc>
          <w:tcPr>
            <w:tcW w:w="1510" w:type="dxa"/>
          </w:tcPr>
          <w:p w14:paraId="14D93FFF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x 1 km</w:t>
            </w:r>
          </w:p>
        </w:tc>
        <w:tc>
          <w:tcPr>
            <w:tcW w:w="1510" w:type="dxa"/>
          </w:tcPr>
          <w:p w14:paraId="51588110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73F85845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4B5C34EE" w14:textId="7F5ED402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</w:tcPr>
          <w:p w14:paraId="2B675A71" w14:textId="77777777" w:rsidR="00B7048D" w:rsidRDefault="00B7048D" w:rsidP="00B7048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6396C48E" w14:textId="0416CB54" w:rsidR="00070D8C" w:rsidRDefault="00070D8C" w:rsidP="007A3DB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4A591A3" w14:textId="64234722" w:rsidR="000851CB" w:rsidRDefault="00015827" w:rsidP="007A3D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Parkering k</w:t>
      </w:r>
      <w:r w:rsidR="000851CB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r 100. Betales med VIPPS. </w:t>
      </w:r>
      <w:r w:rsidR="007D3EBE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731106</w:t>
      </w:r>
      <w:r w:rsidR="000851CB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</w:t>
      </w:r>
    </w:p>
    <w:p w14:paraId="29FF7798" w14:textId="26D00A7F" w:rsidR="007A3DB7" w:rsidRDefault="00C216E7" w:rsidP="007A3DB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Kiosksalg</w:t>
      </w:r>
    </w:p>
    <w:p w14:paraId="63CAFFD9" w14:textId="77777777" w:rsidR="00224F5E" w:rsidRDefault="00224F5E" w:rsidP="007A3DB7">
      <w:pP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</w:pPr>
    </w:p>
    <w:p w14:paraId="1C1FB69A" w14:textId="7C36F7BD" w:rsidR="00980B52" w:rsidRDefault="007A3DB7" w:rsidP="007A3DB7"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 xml:space="preserve">VELKOMMEN TIL SKIRENN </w:t>
      </w:r>
      <w:r w:rsidR="000A70CA"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PÅ LIERMOEN</w:t>
      </w:r>
      <w:r>
        <w:rPr>
          <w:rFonts w:ascii="TimesNewRomanPS-BoldMT" w:hAnsi="TimesNewRomanPS-BoldMT" w:cs="TimesNewRomanPS-BoldMT"/>
          <w:b/>
          <w:bCs/>
          <w:color w:val="000000"/>
          <w:sz w:val="36"/>
          <w:szCs w:val="36"/>
        </w:rPr>
        <w:t>!</w:t>
      </w:r>
    </w:p>
    <w:sectPr w:rsidR="00980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A2AA7"/>
    <w:multiLevelType w:val="hybridMultilevel"/>
    <w:tmpl w:val="DDF6A4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B7"/>
    <w:rsid w:val="0000315E"/>
    <w:rsid w:val="0001284B"/>
    <w:rsid w:val="00015827"/>
    <w:rsid w:val="0002319E"/>
    <w:rsid w:val="00030026"/>
    <w:rsid w:val="00052BAC"/>
    <w:rsid w:val="000627D8"/>
    <w:rsid w:val="00062C13"/>
    <w:rsid w:val="00070D8C"/>
    <w:rsid w:val="000851CB"/>
    <w:rsid w:val="000869DB"/>
    <w:rsid w:val="000A70CA"/>
    <w:rsid w:val="000B37A8"/>
    <w:rsid w:val="000E30CB"/>
    <w:rsid w:val="000E7476"/>
    <w:rsid w:val="00131B99"/>
    <w:rsid w:val="00135924"/>
    <w:rsid w:val="00137F84"/>
    <w:rsid w:val="0016391B"/>
    <w:rsid w:val="00173B4F"/>
    <w:rsid w:val="001A4DCB"/>
    <w:rsid w:val="001B162A"/>
    <w:rsid w:val="001B293C"/>
    <w:rsid w:val="001B4904"/>
    <w:rsid w:val="001C0725"/>
    <w:rsid w:val="001C7B6F"/>
    <w:rsid w:val="001E2711"/>
    <w:rsid w:val="001F3C2C"/>
    <w:rsid w:val="00201BEF"/>
    <w:rsid w:val="00224F5E"/>
    <w:rsid w:val="00226C29"/>
    <w:rsid w:val="00234712"/>
    <w:rsid w:val="00253A83"/>
    <w:rsid w:val="00297C46"/>
    <w:rsid w:val="002A0273"/>
    <w:rsid w:val="002C00E6"/>
    <w:rsid w:val="002C693F"/>
    <w:rsid w:val="002D3023"/>
    <w:rsid w:val="002E60D2"/>
    <w:rsid w:val="002E6C76"/>
    <w:rsid w:val="002F581A"/>
    <w:rsid w:val="00347ADB"/>
    <w:rsid w:val="00360CDB"/>
    <w:rsid w:val="00363B09"/>
    <w:rsid w:val="003930B0"/>
    <w:rsid w:val="003C08A1"/>
    <w:rsid w:val="003D13F2"/>
    <w:rsid w:val="003E19B7"/>
    <w:rsid w:val="00406075"/>
    <w:rsid w:val="0041269F"/>
    <w:rsid w:val="004336F7"/>
    <w:rsid w:val="0044176C"/>
    <w:rsid w:val="00483F34"/>
    <w:rsid w:val="004A4968"/>
    <w:rsid w:val="004D2833"/>
    <w:rsid w:val="004F2C82"/>
    <w:rsid w:val="00585AAA"/>
    <w:rsid w:val="00593A4A"/>
    <w:rsid w:val="005A26C7"/>
    <w:rsid w:val="005F32F9"/>
    <w:rsid w:val="00612C74"/>
    <w:rsid w:val="00664E53"/>
    <w:rsid w:val="00681C65"/>
    <w:rsid w:val="0068701C"/>
    <w:rsid w:val="00691A51"/>
    <w:rsid w:val="006A461F"/>
    <w:rsid w:val="006C6FCF"/>
    <w:rsid w:val="006F1598"/>
    <w:rsid w:val="00706B62"/>
    <w:rsid w:val="00717215"/>
    <w:rsid w:val="00733785"/>
    <w:rsid w:val="007442BB"/>
    <w:rsid w:val="007800F1"/>
    <w:rsid w:val="00796AE3"/>
    <w:rsid w:val="007A048A"/>
    <w:rsid w:val="007A3DB7"/>
    <w:rsid w:val="007A5CB4"/>
    <w:rsid w:val="007A7417"/>
    <w:rsid w:val="007C1921"/>
    <w:rsid w:val="007C21B6"/>
    <w:rsid w:val="007D0ABA"/>
    <w:rsid w:val="007D3EBE"/>
    <w:rsid w:val="007D7624"/>
    <w:rsid w:val="007E3C54"/>
    <w:rsid w:val="007F0496"/>
    <w:rsid w:val="00807EBE"/>
    <w:rsid w:val="008235FC"/>
    <w:rsid w:val="00856001"/>
    <w:rsid w:val="00862068"/>
    <w:rsid w:val="009105D8"/>
    <w:rsid w:val="009165D5"/>
    <w:rsid w:val="0091718C"/>
    <w:rsid w:val="009179C6"/>
    <w:rsid w:val="00920701"/>
    <w:rsid w:val="00934C44"/>
    <w:rsid w:val="00962177"/>
    <w:rsid w:val="009623C8"/>
    <w:rsid w:val="00973193"/>
    <w:rsid w:val="00980B52"/>
    <w:rsid w:val="009860BB"/>
    <w:rsid w:val="009E4467"/>
    <w:rsid w:val="00A04C33"/>
    <w:rsid w:val="00A24DF0"/>
    <w:rsid w:val="00A51EAB"/>
    <w:rsid w:val="00A8276D"/>
    <w:rsid w:val="00A8492B"/>
    <w:rsid w:val="00A91962"/>
    <w:rsid w:val="00A95AEF"/>
    <w:rsid w:val="00A965BF"/>
    <w:rsid w:val="00AB499D"/>
    <w:rsid w:val="00AC6827"/>
    <w:rsid w:val="00AD7B88"/>
    <w:rsid w:val="00AF10F3"/>
    <w:rsid w:val="00B21F68"/>
    <w:rsid w:val="00B5428F"/>
    <w:rsid w:val="00B570F2"/>
    <w:rsid w:val="00B7048D"/>
    <w:rsid w:val="00B762CE"/>
    <w:rsid w:val="00B81155"/>
    <w:rsid w:val="00BB3553"/>
    <w:rsid w:val="00BC7097"/>
    <w:rsid w:val="00BE06D0"/>
    <w:rsid w:val="00C216E7"/>
    <w:rsid w:val="00C256DC"/>
    <w:rsid w:val="00C40D68"/>
    <w:rsid w:val="00C52415"/>
    <w:rsid w:val="00C70099"/>
    <w:rsid w:val="00CA6775"/>
    <w:rsid w:val="00CC1A78"/>
    <w:rsid w:val="00CD15E2"/>
    <w:rsid w:val="00D125B6"/>
    <w:rsid w:val="00D5313D"/>
    <w:rsid w:val="00D53C86"/>
    <w:rsid w:val="00D7338B"/>
    <w:rsid w:val="00D751DE"/>
    <w:rsid w:val="00D9257E"/>
    <w:rsid w:val="00D939E1"/>
    <w:rsid w:val="00DA544A"/>
    <w:rsid w:val="00DD35C7"/>
    <w:rsid w:val="00DE0EA6"/>
    <w:rsid w:val="00E21767"/>
    <w:rsid w:val="00E52082"/>
    <w:rsid w:val="00E823B9"/>
    <w:rsid w:val="00E845C7"/>
    <w:rsid w:val="00E907DE"/>
    <w:rsid w:val="00E920E8"/>
    <w:rsid w:val="00EB653C"/>
    <w:rsid w:val="00F15AC4"/>
    <w:rsid w:val="00F31D5D"/>
    <w:rsid w:val="00F32AA9"/>
    <w:rsid w:val="00F52993"/>
    <w:rsid w:val="00F52D23"/>
    <w:rsid w:val="00F715E2"/>
    <w:rsid w:val="00F71699"/>
    <w:rsid w:val="00F73D3E"/>
    <w:rsid w:val="00F91BA1"/>
    <w:rsid w:val="00FB4A0E"/>
    <w:rsid w:val="00FD4B23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90C3"/>
  <w15:chartTrackingRefBased/>
  <w15:docId w15:val="{04E73CA3-377A-486C-8370-7F56B1C4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5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406075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D125B6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137F84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612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iforbundet.no/hedmark/langrenn/terminliste-langrenn/arrangement/?eid=37100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Vaaje, Per Inge</dc:creator>
  <cp:keywords/>
  <dc:description/>
  <cp:lastModifiedBy>Vaaje, Per Inge</cp:lastModifiedBy>
  <cp:revision>40</cp:revision>
  <cp:lastPrinted>2022-01-15T08:28:00Z</cp:lastPrinted>
  <dcterms:created xsi:type="dcterms:W3CDTF">2022-01-15T08:27:00Z</dcterms:created>
  <dcterms:modified xsi:type="dcterms:W3CDTF">2023-01-12T06:55:00Z</dcterms:modified>
</cp:coreProperties>
</file>